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7F0636">
      <w:pPr>
        <w:pStyle w:val="Headline"/>
        <w:spacing w:before="280" w:after="720" w:line="240" w:lineRule="auto"/>
        <w:rPr>
          <w:rFonts w:ascii="Verdana" w:hAnsi="Verdana"/>
        </w:rPr>
      </w:pPr>
      <w:r w:rsidRPr="0009639E">
        <w:rPr>
          <w:rFonts w:ascii="Verdana" w:hAnsi="Verdana"/>
        </w:rPr>
        <w:t>Antrag auf Mitgliedschaft</w:t>
      </w:r>
    </w:p>
    <w:p w14:paraId="2D6582B2" w14:textId="77777777" w:rsidR="007F0636" w:rsidRPr="005046B0" w:rsidRDefault="007F0636" w:rsidP="007F0636">
      <w:pPr>
        <w:pStyle w:val="Subline"/>
        <w:spacing w:before="260" w:after="260"/>
        <w:rPr>
          <w:color w:val="00696F"/>
        </w:rPr>
      </w:pPr>
      <w:r w:rsidRPr="005046B0">
        <w:rPr>
          <w:color w:val="00696F"/>
        </w:rPr>
        <w:t>1. Persönliche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3EE38AA6" w14:textId="77777777" w:rsidR="007F0636" w:rsidRDefault="007F0636" w:rsidP="007F0636">
      <w:pPr>
        <w:tabs>
          <w:tab w:val="left" w:pos="4536"/>
          <w:tab w:val="left" w:pos="6237"/>
        </w:tabs>
        <w:spacing w:after="120"/>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2"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2"/>
    </w:p>
    <w:p w14:paraId="10201CFB" w14:textId="1E1DC6E0" w:rsidR="007F0636" w:rsidRDefault="007F0636" w:rsidP="007F0636">
      <w:pPr>
        <w:tabs>
          <w:tab w:val="left" w:pos="4536"/>
          <w:tab w:val="left" w:pos="6237"/>
        </w:tabs>
        <w:spacing w:after="120"/>
      </w:pPr>
      <w:r>
        <w:t xml:space="preserve">Position: </w:t>
      </w:r>
      <w:r w:rsidR="00C85AE5">
        <w:fldChar w:fldCharType="begin">
          <w:ffData>
            <w:name w:val="Text4"/>
            <w:enabled/>
            <w:calcOnExit w:val="0"/>
            <w:textInput/>
          </w:ffData>
        </w:fldChar>
      </w:r>
      <w:bookmarkStart w:id="3"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BD478E1" w14:textId="77777777" w:rsidR="009D558E" w:rsidRDefault="009D558E">
      <w:pPr>
        <w:spacing w:after="200" w:line="240" w:lineRule="auto"/>
      </w:pPr>
      <w:r>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4" w:name="Kontrollkästchen1"/>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5" w:name="Kontrollkästchen5"/>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5"/>
      <w:r w:rsidR="009D558E">
        <w:rPr>
          <w:szCs w:val="20"/>
        </w:rPr>
        <w:t xml:space="preserve"> Internationale/Europ.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6" w:name="Kontrollkästchen2"/>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6"/>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7" w:name="Kontrollkästchen6"/>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7"/>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8" w:name="Kontrollkästchen3"/>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8"/>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9" w:name="Kontrollkästchen7"/>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9"/>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0" w:name="Kontrollkästchen4"/>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0"/>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1" w:name="Kontrollkästchen8"/>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1"/>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2" w:name="Kontrollkästchen9"/>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2"/>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3" w:name="Kontrollkästchen10"/>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3"/>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4" w:name="Kontrollkästchen11"/>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4"/>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5" w:name="Kontrollkästchen12"/>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5"/>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6" w:name="Kontrollkästchen14"/>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6"/>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7" w:name="Kontrollkästchen13"/>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7"/>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8" w:name="Kontrollkästchen15"/>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8"/>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19" w:name="Kontrollkästchen20"/>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19"/>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0" w:name="Kontrollkästchen16"/>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0"/>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1" w:name="Kontrollkästchen21"/>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1"/>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2" w:name="Kontrollkästchen17"/>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2"/>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3" w:name="Kontrollkästchen22"/>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3"/>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4" w:name="Kontrollkästchen18"/>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4"/>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5" w:name="Kontrollkästchen23"/>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5"/>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6" w:name="Kontrollkästchen19"/>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6"/>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7" w:name="Kontrollkästchen24"/>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7"/>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8" w:name="Kontrollkästchen25"/>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8"/>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29" w:name="Kontrollkästchen31"/>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29"/>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0" w:name="Kontrollkästchen26"/>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0"/>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1" w:name="Kontrollkästchen32"/>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1"/>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2" w:name="Kontrollkästchen27"/>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2"/>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3" w:name="Kontrollkästchen33"/>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3"/>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4" w:name="Kontrollkästchen28"/>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4"/>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5" w:name="Kontrollkästchen34"/>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5"/>
      <w:r w:rsidR="009D558E">
        <w:rPr>
          <w:szCs w:val="20"/>
        </w:rPr>
        <w:t xml:space="preserve"> Nichtverbreitung/Rüstungskontrolle</w:t>
      </w:r>
    </w:p>
    <w:p w14:paraId="4AEC08FF" w14:textId="5C21EBA9" w:rsidR="00E76180"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6" w:name="Kontrollkästchen29"/>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6"/>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7" w:name="Kontrollkästchen35"/>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7"/>
      <w:r w:rsidR="009D558E">
        <w:rPr>
          <w:szCs w:val="20"/>
        </w:rPr>
        <w:t xml:space="preserve"> Terrorismus</w:t>
      </w:r>
    </w:p>
    <w:p w14:paraId="22CB14C0" w14:textId="51D96433"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8" w:name="Kontrollkästchen30"/>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8"/>
      <w:r w:rsidR="009D558E">
        <w:rPr>
          <w:szCs w:val="20"/>
        </w:rPr>
        <w:t xml:space="preserve"> Transatlantische Beziehungen/NATO</w:t>
      </w:r>
      <w:r w:rsidR="00E76180">
        <w:rPr>
          <w:szCs w:val="20"/>
        </w:rPr>
        <w:tab/>
      </w:r>
      <w:r w:rsidR="00E76180">
        <w:rPr>
          <w:szCs w:val="20"/>
        </w:rPr>
        <w:fldChar w:fldCharType="begin">
          <w:ffData>
            <w:name w:val="Kontrollkästchen35"/>
            <w:enabled/>
            <w:calcOnExit w:val="0"/>
            <w:checkBox>
              <w:sizeAuto/>
              <w:default w:val="0"/>
            </w:checkBox>
          </w:ffData>
        </w:fldChar>
      </w:r>
      <w:r w:rsidR="00E76180">
        <w:rPr>
          <w:szCs w:val="20"/>
        </w:rPr>
        <w:instrText xml:space="preserve"> FORMCHECKBOX </w:instrText>
      </w:r>
      <w:r w:rsidR="00687E91">
        <w:rPr>
          <w:szCs w:val="20"/>
        </w:rPr>
      </w:r>
      <w:r w:rsidR="00687E91">
        <w:rPr>
          <w:szCs w:val="20"/>
        </w:rPr>
        <w:fldChar w:fldCharType="separate"/>
      </w:r>
      <w:r w:rsidR="00E76180">
        <w:rPr>
          <w:szCs w:val="20"/>
        </w:rPr>
        <w:fldChar w:fldCharType="end"/>
      </w:r>
      <w:r w:rsidR="00E76180">
        <w:rPr>
          <w:szCs w:val="20"/>
        </w:rPr>
        <w:t xml:space="preserve"> Migration</w:t>
      </w:r>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39" w:name="Kontrollkästchen36"/>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39"/>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0" w:name="Kontrollkästchen37"/>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0"/>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1" w:name="Kontrollkästchen40"/>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1"/>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2" w:name="Kontrollkästchen38"/>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2"/>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3" w:name="Kontrollkästchen41"/>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3"/>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4" w:name="Kontrollkästchen39"/>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4"/>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5" w:name="Kontrollkästchen42"/>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5"/>
      <w:r w:rsidR="009D558E">
        <w:rPr>
          <w:szCs w:val="20"/>
        </w:rPr>
        <w:t xml:space="preserve"> Sonstiges: </w:t>
      </w:r>
      <w:r>
        <w:rPr>
          <w:szCs w:val="20"/>
        </w:rPr>
        <w:fldChar w:fldCharType="begin">
          <w:ffData>
            <w:name w:val="Text19"/>
            <w:enabled/>
            <w:calcOnExit w:val="0"/>
            <w:textInput/>
          </w:ffData>
        </w:fldChar>
      </w:r>
      <w:bookmarkStart w:id="46"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6"/>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77777777"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7" w:name="Kontrollkästchen43"/>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7"/>
      <w:r w:rsidR="009D558E">
        <w:rPr>
          <w:szCs w:val="20"/>
        </w:rPr>
        <w:t xml:space="preserve"> € 50,00 (voller Beitrag) </w:t>
      </w:r>
      <w:r w:rsidR="009D558E">
        <w:rPr>
          <w:szCs w:val="20"/>
        </w:rPr>
        <w:tab/>
      </w:r>
      <w:r>
        <w:rPr>
          <w:szCs w:val="20"/>
        </w:rPr>
        <w:fldChar w:fldCharType="begin">
          <w:ffData>
            <w:name w:val="Kontrollkästchen44"/>
            <w:enabled/>
            <w:calcOnExit w:val="0"/>
            <w:checkBox>
              <w:sizeAuto/>
              <w:default w:val="0"/>
            </w:checkBox>
          </w:ffData>
        </w:fldChar>
      </w:r>
      <w:bookmarkStart w:id="48" w:name="Kontrollkästchen44"/>
      <w:r w:rsidR="009D558E">
        <w:rPr>
          <w:szCs w:val="20"/>
        </w:rPr>
        <w:instrText xml:space="preserve"> FORMCHECKBOX </w:instrText>
      </w:r>
      <w:r w:rsidR="00687E91">
        <w:rPr>
          <w:szCs w:val="20"/>
        </w:rPr>
      </w:r>
      <w:r w:rsidR="00687E91">
        <w:rPr>
          <w:szCs w:val="20"/>
        </w:rPr>
        <w:fldChar w:fldCharType="separate"/>
      </w:r>
      <w:r>
        <w:rPr>
          <w:szCs w:val="20"/>
        </w:rPr>
        <w:fldChar w:fldCharType="end"/>
      </w:r>
      <w:bookmarkEnd w:id="48"/>
      <w:r w:rsidR="009D558E">
        <w:rPr>
          <w:szCs w:val="20"/>
        </w:rPr>
        <w:t xml:space="preserve"> € 25,00 (ermäßigt**)</w:t>
      </w:r>
    </w:p>
    <w:p w14:paraId="78061B20" w14:textId="51145582" w:rsidR="009D558E" w:rsidRDefault="002B174C">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687E91">
        <w:rPr>
          <w:szCs w:val="20"/>
        </w:rPr>
      </w:r>
      <w:r w:rsidR="00687E91">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9D558E">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763DC2D4" w14:textId="77777777" w:rsidR="009D558E" w:rsidRDefault="009D558E" w:rsidP="009D558E">
      <w:pPr>
        <w:pStyle w:val="Fliesstext"/>
        <w:tabs>
          <w:tab w:val="left" w:pos="425"/>
          <w:tab w:val="left" w:pos="9072"/>
        </w:tabs>
        <w:ind w:left="425" w:right="1019" w:hanging="425"/>
      </w:pPr>
      <w:r>
        <w:t>(1)</w:t>
      </w:r>
      <w:r>
        <w:tab/>
        <w:t xml:space="preserve">Der Verein erhebt, verarbeitet und nutzt die in diesem Antragsformular von Ihnen freiwillig angegebenen Daten unter Einsatz von Datenverarbeitungsanlagen im Rahmen der Mitgliederverwaltung und für die Information der Mitglieder über Veranstaltungen und Vereinsinterna. </w:t>
      </w:r>
      <w:r>
        <w:br/>
        <w:t>Wir weisen darauf hin, dass fast alle Informationen über den E-Mail-Verteiler verschickt werden. Wenn Sie uns Ihre E-Mail-Adresse nicht geben, können wir Sie nicht über Veranstaltungen und Vereinsinterna informieren.</w:t>
      </w:r>
      <w:r w:rsidR="007F1A47">
        <w:t xml:space="preserve"> </w:t>
      </w:r>
      <w:r w:rsidR="007F1A47">
        <w:br/>
      </w:r>
      <w:r>
        <w:t>Aus technischen Gründen ist es zudem nicht möglich, Ihnen eine Spendenquittung über den Mitgliederbeitrag zuzusenden, wenn uns ihre Privatanschrift nicht vorliegt.</w:t>
      </w:r>
    </w:p>
    <w:p w14:paraId="3A683D0C" w14:textId="77777777" w:rsidR="009D558E" w:rsidRDefault="009D558E" w:rsidP="009D558E">
      <w:pPr>
        <w:pStyle w:val="Fliesstext"/>
        <w:ind w:right="1019"/>
      </w:pPr>
      <w:r>
        <w:t xml:space="preserve">Unter den Voraussetzungen von §§ 34, 35 Bundesdatenschutzgesetz steht Ihnen das Recht auf Auskunft über die zu Ihrer Person gespeicherten Daten, deren Empfänger und den Zweck der Speicherung sowie auf Berichtigung und Löschung zu. </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49" w:name="Kontrollkästchen45"/>
      <w:r w:rsidR="009D558E">
        <w:instrText xml:space="preserve"> FORMCHECKBOX </w:instrText>
      </w:r>
      <w:r w:rsidR="00687E91">
        <w:fldChar w:fldCharType="separate"/>
      </w:r>
      <w:r>
        <w:fldChar w:fldCharType="end"/>
      </w:r>
      <w:bookmarkEnd w:id="49"/>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0" w:name="Kontrollkästchen46"/>
      <w:r w:rsidR="009D558E">
        <w:instrText xml:space="preserve"> FORMCHECKBOX </w:instrText>
      </w:r>
      <w:r w:rsidR="00687E91">
        <w:fldChar w:fldCharType="separate"/>
      </w:r>
      <w:r>
        <w:fldChar w:fldCharType="end"/>
      </w:r>
      <w:bookmarkEnd w:id="50"/>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1" w:name="Kontrollkästchen47"/>
      <w:r w:rsidR="009D558E">
        <w:instrText xml:space="preserve"> FORMCHECKBOX </w:instrText>
      </w:r>
      <w:r w:rsidR="00687E91">
        <w:fldChar w:fldCharType="separate"/>
      </w:r>
      <w:r>
        <w:fldChar w:fldCharType="end"/>
      </w:r>
      <w:bookmarkEnd w:id="51"/>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2" w:name="Kontrollkästchen48"/>
      <w:r w:rsidR="009D558E">
        <w:instrText xml:space="preserve"> FORMCHECKBOX </w:instrText>
      </w:r>
      <w:r w:rsidR="00687E91">
        <w:fldChar w:fldCharType="separate"/>
      </w:r>
      <w:r>
        <w:fldChar w:fldCharType="end"/>
      </w:r>
      <w:bookmarkEnd w:id="52"/>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3" w:name="Kontrollkästchen49"/>
      <w:r w:rsidR="009D558E">
        <w:instrText xml:space="preserve"> FORMCHECKBOX </w:instrText>
      </w:r>
      <w:r w:rsidR="00687E91">
        <w:fldChar w:fldCharType="separate"/>
      </w:r>
      <w:r>
        <w:fldChar w:fldCharType="end"/>
      </w:r>
      <w:bookmarkEnd w:id="53"/>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4" w:name="Kontrollkästchen50"/>
      <w:r w:rsidR="009D558E">
        <w:instrText xml:space="preserve"> FORMCHECKBOX </w:instrText>
      </w:r>
      <w:r w:rsidR="00687E91">
        <w:fldChar w:fldCharType="separate"/>
      </w:r>
      <w:r>
        <w:fldChar w:fldCharType="end"/>
      </w:r>
      <w:bookmarkEnd w:id="54"/>
      <w:r w:rsidR="009D558E">
        <w:rPr>
          <w:sz w:val="34"/>
          <w:szCs w:val="34"/>
        </w:rPr>
        <w:t xml:space="preserve"> </w:t>
      </w:r>
      <w:r w:rsidR="009D558E">
        <w:t xml:space="preserve">privat </w:t>
      </w:r>
    </w:p>
    <w:p w14:paraId="23A9F599" w14:textId="77777777" w:rsidR="009D558E" w:rsidRDefault="009D558E" w:rsidP="009D558E">
      <w:pPr>
        <w:pStyle w:val="Fliesstext"/>
        <w:ind w:right="1019"/>
      </w:pPr>
      <w:r>
        <w:t xml:space="preserve">Es steht in Ihrem Ermessen, welche zusätzlichen persönlichen und dienstlichen Daten Sie im geschützten Mitgliederbereich der Internetseite in Ihr eigenes Profil einstellen und damit allen Mitgliedern zugänglich machen. Die Einwilligung, die vorgenannten Daten zugänglich zu machen, kann ich jederzeit per E-Mail an </w:t>
      </w:r>
      <w:r w:rsidRPr="005D07BB">
        <w:t>datenschutz@wiis.de</w:t>
      </w:r>
      <w:r>
        <w:t xml:space="preserve"> widerrufen und </w:t>
      </w:r>
      <w:r w:rsidR="007F1A47">
        <w:t xml:space="preserve">eine </w:t>
      </w:r>
      <w:r>
        <w:t>Löschung sämtlicher oder einzelner Daten verlangen.</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07F319D4" w14:textId="77777777" w:rsidR="00537CB8" w:rsidRDefault="00537CB8" w:rsidP="002054BD">
      <w:pPr>
        <w:spacing w:line="240" w:lineRule="auto"/>
        <w:rPr>
          <w:rFonts w:cs="Arial"/>
          <w:color w:val="00696F"/>
          <w:sz w:val="44"/>
          <w:szCs w:val="44"/>
        </w:rPr>
      </w:pPr>
    </w:p>
    <w:p w14:paraId="4165C305" w14:textId="39D3A87A" w:rsidR="002054BD" w:rsidRDefault="002054BD" w:rsidP="002054BD">
      <w:pPr>
        <w:spacing w:line="240" w:lineRule="auto"/>
        <w:rPr>
          <w:rFonts w:cs="Arial"/>
          <w:color w:val="00696F"/>
          <w:sz w:val="44"/>
          <w:szCs w:val="44"/>
        </w:rPr>
      </w:pPr>
      <w:r>
        <w:rPr>
          <w:rFonts w:cs="Arial"/>
          <w:color w:val="00696F"/>
          <w:sz w:val="44"/>
          <w:szCs w:val="44"/>
        </w:rPr>
        <w:lastRenderedPageBreak/>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5"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5"/>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687E91">
        <w:rPr>
          <w:szCs w:val="20"/>
        </w:rPr>
      </w:r>
      <w:r w:rsidR="00687E91">
        <w:rPr>
          <w:szCs w:val="20"/>
        </w:rPr>
        <w:fldChar w:fldCharType="separate"/>
      </w:r>
      <w:r>
        <w:rPr>
          <w:szCs w:val="20"/>
        </w:rPr>
        <w:fldChar w:fldCharType="end"/>
      </w:r>
      <w:r>
        <w:t xml:space="preserve"> 50,00 € (voller Beitrag)</w:t>
      </w:r>
    </w:p>
    <w:p w14:paraId="3E1390FA" w14:textId="0FADAED3" w:rsidR="000810AF"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687E91">
        <w:rPr>
          <w:szCs w:val="20"/>
        </w:rPr>
      </w:r>
      <w:r w:rsidR="00687E91">
        <w:rPr>
          <w:szCs w:val="20"/>
        </w:rPr>
        <w:fldChar w:fldCharType="separate"/>
      </w:r>
      <w:r>
        <w:rPr>
          <w:szCs w:val="20"/>
        </w:rPr>
        <w:fldChar w:fldCharType="end"/>
      </w:r>
      <w:r>
        <w:t xml:space="preserve"> 25,00 € (ermäßigter Beitrag**)</w:t>
      </w:r>
    </w:p>
    <w:p w14:paraId="7144D420" w14:textId="0F1BF1AF" w:rsidR="002054BD" w:rsidRDefault="000810AF" w:rsidP="000810AF">
      <w:pPr>
        <w:spacing w:before="240" w:after="120" w:line="200" w:lineRule="exact"/>
        <w:ind w:right="1021"/>
        <w:rPr>
          <w:rFonts w:cs="Arial"/>
          <w:szCs w:val="20"/>
        </w:rPr>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88ACCFA" w14:textId="43CD61BD"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w:t>
      </w:r>
      <w:r w:rsidR="00E05790">
        <w:rPr>
          <w:sz w:val="16"/>
          <w:szCs w:val="16"/>
        </w:rPr>
        <w:t xml:space="preserve"> jeweils zu Beginn des Jahres (März)</w:t>
      </w:r>
      <w:r w:rsidRPr="007F621C">
        <w:rPr>
          <w:sz w:val="16"/>
          <w:szCs w:val="16"/>
        </w:rPr>
        <w:t xml:space="preserve">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434261E2" w:rsidR="002054BD" w:rsidRDefault="000810AF" w:rsidP="002054BD">
      <w:pPr>
        <w:spacing w:after="120"/>
      </w:pPr>
      <w:bookmarkStart w:id="57" w:name="_GoBack"/>
      <w:r>
        <w:rPr>
          <w:noProof/>
        </w:rPr>
        <mc:AlternateContent>
          <mc:Choice Requires="wps">
            <w:drawing>
              <wp:anchor distT="4294967295" distB="4294967295" distL="114300" distR="114300" simplePos="0" relativeHeight="251657216" behindDoc="0" locked="0" layoutInCell="1" allowOverlap="1" wp14:anchorId="173DD527" wp14:editId="01F71269">
                <wp:simplePos x="0" y="0"/>
                <wp:positionH relativeFrom="column">
                  <wp:posOffset>3144520</wp:posOffset>
                </wp:positionH>
                <wp:positionV relativeFrom="paragraph">
                  <wp:posOffset>-51435</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0DD516"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pt,-4.05pt" to="391.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" strokecolor="black [3213]">
                <o:lock v:ext="edit" shapetype="f"/>
              </v:line>
            </w:pict>
          </mc:Fallback>
        </mc:AlternateContent>
      </w:r>
      <w:bookmarkEnd w:id="57"/>
      <w:r>
        <w:rPr>
          <w:noProof/>
        </w:rPr>
        <mc:AlternateContent>
          <mc:Choice Requires="wps">
            <w:drawing>
              <wp:anchor distT="4294967295" distB="4294967295" distL="114300" distR="114300" simplePos="0" relativeHeight="251659264" behindDoc="0" locked="0" layoutInCell="1" allowOverlap="1" wp14:anchorId="0248A801" wp14:editId="64B1E6A1">
                <wp:simplePos x="0" y="0"/>
                <wp:positionH relativeFrom="column">
                  <wp:posOffset>0</wp:posOffset>
                </wp:positionH>
                <wp:positionV relativeFrom="paragraph">
                  <wp:posOffset>-41910</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F5DF9" id="Gerade Verbindung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" strokecolor="black [3213]">
                <o:lock v:ext="edit" shapetype="f"/>
              </v:line>
            </w:pict>
          </mc:Fallback>
        </mc:AlternateContent>
      </w:r>
      <w:r w:rsidR="002054BD" w:rsidRPr="00043218">
        <w:t>Ort/Datum</w:t>
      </w:r>
      <w:r w:rsidR="002054BD">
        <w:tab/>
      </w:r>
      <w:r w:rsidR="002054BD">
        <w:tab/>
      </w:r>
      <w:r w:rsidR="002054BD">
        <w:tab/>
      </w:r>
      <w:r w:rsidR="002054BD">
        <w:tab/>
      </w:r>
      <w:r w:rsidR="002054BD">
        <w:tab/>
      </w:r>
      <w:r w:rsidR="002054BD">
        <w:tab/>
      </w:r>
      <w:r w:rsidR="002054BD" w:rsidRPr="00043218">
        <w:t>Unterschrift</w:t>
      </w:r>
    </w:p>
    <w:p w14:paraId="359BAF4A" w14:textId="77777777" w:rsidR="002054BD" w:rsidRPr="004D56A0" w:rsidRDefault="002054BD" w:rsidP="002054BD"/>
    <w:p w14:paraId="30A0788F" w14:textId="77777777" w:rsidR="00A95FD8" w:rsidRDefault="00A95FD8"/>
    <w:sectPr w:rsidR="00A95FD8" w:rsidSect="007F0636">
      <w:headerReference w:type="even" r:id="rId7"/>
      <w:headerReference w:type="default" r:id="rId8"/>
      <w:footerReference w:type="even" r:id="rId9"/>
      <w:footerReference w:type="default" r:id="rId10"/>
      <w:headerReference w:type="first" r:id="rId11"/>
      <w:footerReference w:type="first" r:id="rId12"/>
      <w:pgSz w:w="11900" w:h="16840"/>
      <w:pgMar w:top="2836"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00C8" w14:textId="77777777" w:rsidR="00687E91" w:rsidRDefault="00687E91" w:rsidP="007F0636">
      <w:pPr>
        <w:spacing w:line="240" w:lineRule="auto"/>
      </w:pPr>
      <w:r>
        <w:separator/>
      </w:r>
    </w:p>
  </w:endnote>
  <w:endnote w:type="continuationSeparator" w:id="0">
    <w:p w14:paraId="0D136B33" w14:textId="77777777" w:rsidR="00687E91" w:rsidRDefault="00687E91"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045E" w14:textId="343B7FC4"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0810AF">
      <w:rPr>
        <w:rStyle w:val="Seitenzahl"/>
        <w:noProof/>
        <w:sz w:val="16"/>
        <w:szCs w:val="16"/>
      </w:rPr>
      <w:t>1</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18CC"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" strokecolor="#6f7072"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D0E4" w14:textId="77777777" w:rsidR="007F1A47" w:rsidRDefault="007F1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A52" w14:textId="77777777" w:rsidR="00687E91" w:rsidRDefault="00687E91" w:rsidP="007F0636">
      <w:pPr>
        <w:spacing w:line="240" w:lineRule="auto"/>
      </w:pPr>
      <w:r>
        <w:separator/>
      </w:r>
    </w:p>
  </w:footnote>
  <w:footnote w:type="continuationSeparator" w:id="0">
    <w:p w14:paraId="673D484B" w14:textId="77777777" w:rsidR="00687E91" w:rsidRDefault="00687E91" w:rsidP="007F0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0BAF" w14:textId="77777777" w:rsidR="007F1A47" w:rsidRDefault="007F1A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8D03"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12"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0F55" w14:textId="77777777" w:rsidR="007F1A47" w:rsidRDefault="007F1A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it-IT"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6"/>
    <w:rsid w:val="000810AF"/>
    <w:rsid w:val="0009639E"/>
    <w:rsid w:val="0010403C"/>
    <w:rsid w:val="002054BD"/>
    <w:rsid w:val="0021166A"/>
    <w:rsid w:val="002450BD"/>
    <w:rsid w:val="00285CAB"/>
    <w:rsid w:val="002B174C"/>
    <w:rsid w:val="004150E8"/>
    <w:rsid w:val="005046B0"/>
    <w:rsid w:val="00537CB8"/>
    <w:rsid w:val="00552C2B"/>
    <w:rsid w:val="00683E5D"/>
    <w:rsid w:val="00687E91"/>
    <w:rsid w:val="00691FE4"/>
    <w:rsid w:val="006A74EB"/>
    <w:rsid w:val="007D0EB4"/>
    <w:rsid w:val="007F0636"/>
    <w:rsid w:val="007F1A47"/>
    <w:rsid w:val="008A382D"/>
    <w:rsid w:val="008E1F99"/>
    <w:rsid w:val="009D558E"/>
    <w:rsid w:val="00A95FD8"/>
    <w:rsid w:val="00C47444"/>
    <w:rsid w:val="00C85AE5"/>
    <w:rsid w:val="00D061C1"/>
    <w:rsid w:val="00D53B83"/>
    <w:rsid w:val="00E05790"/>
    <w:rsid w:val="00E76180"/>
    <w:rsid w:val="00F41C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C1B82"/>
  <w15:docId w15:val="{5501BE86-FA35-4552-9136-778BDA0A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chn"/>
    <w:unhideWhenUsed/>
    <w:rsid w:val="007F0636"/>
    <w:pPr>
      <w:tabs>
        <w:tab w:val="center" w:pos="4536"/>
        <w:tab w:val="right" w:pos="9072"/>
      </w:tabs>
    </w:pPr>
  </w:style>
  <w:style w:type="character" w:customStyle="1" w:styleId="KopfzeileZchn">
    <w:name w:val="Kopfzeile Zchn"/>
    <w:basedOn w:val="Absatz-Standardschriftart"/>
    <w:link w:val="Kopfzeile"/>
    <w:uiPriority w:val="99"/>
    <w:rsid w:val="007F0636"/>
  </w:style>
  <w:style w:type="paragraph" w:styleId="Fuzeile">
    <w:name w:val="footer"/>
    <w:basedOn w:val="Standard"/>
    <w:link w:val="FuzeileZchn"/>
    <w:uiPriority w:val="99"/>
    <w:unhideWhenUsed/>
    <w:rsid w:val="007F0636"/>
    <w:pPr>
      <w:tabs>
        <w:tab w:val="center" w:pos="4536"/>
        <w:tab w:val="right" w:pos="9072"/>
      </w:tabs>
    </w:pPr>
  </w:style>
  <w:style w:type="character" w:customStyle="1" w:styleId="FuzeileZchn">
    <w:name w:val="Fußzeile Zchn"/>
    <w:basedOn w:val="Absatz-Standardschriftart"/>
    <w:link w:val="Fuzeile"/>
    <w:uiPriority w:val="99"/>
    <w:rsid w:val="007F0636"/>
  </w:style>
  <w:style w:type="character" w:styleId="Hyper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5799</Characters>
  <Application>Microsoft Office Word</Application>
  <DocSecurity>0</DocSecurity>
  <Lines>48</Lines>
  <Paragraphs>13</Paragraphs>
  <ScaleCrop>false</ScaleCrop>
  <Company>Fragstein</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Fragstein</dc:creator>
  <cp:lastModifiedBy>Michi</cp:lastModifiedBy>
  <cp:revision>10</cp:revision>
  <dcterms:created xsi:type="dcterms:W3CDTF">2015-11-09T11:35:00Z</dcterms:created>
  <dcterms:modified xsi:type="dcterms:W3CDTF">2018-03-01T11:22:00Z</dcterms:modified>
</cp:coreProperties>
</file>